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9" w:rsidRDefault="00C80AE9">
      <w:r>
        <w:t>Economic Growth Summary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C80AE9">
        <w:tc>
          <w:tcPr>
            <w:tcW w:w="2214" w:type="dxa"/>
          </w:tcPr>
          <w:p w:rsidR="00C80AE9" w:rsidRDefault="00C80AE9">
            <w:r>
              <w:t>Topic</w:t>
            </w:r>
          </w:p>
        </w:tc>
        <w:tc>
          <w:tcPr>
            <w:tcW w:w="2214" w:type="dxa"/>
          </w:tcPr>
          <w:p w:rsidR="00C80AE9" w:rsidRDefault="00C80AE9">
            <w:r>
              <w:t>4 Master- Thoroughly covered the topic.</w:t>
            </w:r>
          </w:p>
        </w:tc>
        <w:tc>
          <w:tcPr>
            <w:tcW w:w="2214" w:type="dxa"/>
          </w:tcPr>
          <w:p w:rsidR="00C80AE9" w:rsidRDefault="00C80AE9">
            <w:r>
              <w:t>3 Proficient- Covered the main points, but missed some details.</w:t>
            </w:r>
          </w:p>
        </w:tc>
        <w:tc>
          <w:tcPr>
            <w:tcW w:w="2214" w:type="dxa"/>
          </w:tcPr>
          <w:p w:rsidR="00C80AE9" w:rsidRDefault="00C80AE9">
            <w:r>
              <w:t>2 Not Yet- Major points missing.</w:t>
            </w:r>
          </w:p>
        </w:tc>
      </w:tr>
      <w:tr w:rsidR="00C80AE9">
        <w:tc>
          <w:tcPr>
            <w:tcW w:w="2214" w:type="dxa"/>
          </w:tcPr>
          <w:p w:rsidR="00C80AE9" w:rsidRDefault="00C80AE9">
            <w:r>
              <w:t>Growth of Industry &amp; Industrial Revolution in New England</w:t>
            </w:r>
          </w:p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</w:tr>
      <w:tr w:rsidR="00C80AE9">
        <w:tc>
          <w:tcPr>
            <w:tcW w:w="2214" w:type="dxa"/>
          </w:tcPr>
          <w:p w:rsidR="00C80AE9" w:rsidRDefault="00C80AE9">
            <w:r>
              <w:t>New technology</w:t>
            </w:r>
          </w:p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</w:tr>
      <w:tr w:rsidR="00C80AE9">
        <w:tc>
          <w:tcPr>
            <w:tcW w:w="2214" w:type="dxa"/>
          </w:tcPr>
          <w:p w:rsidR="00C80AE9" w:rsidRDefault="00C80AE9">
            <w:r>
              <w:t>New England Factories</w:t>
            </w:r>
          </w:p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</w:tr>
      <w:tr w:rsidR="00C80AE9">
        <w:tc>
          <w:tcPr>
            <w:tcW w:w="2214" w:type="dxa"/>
          </w:tcPr>
          <w:p w:rsidR="00C80AE9" w:rsidRDefault="00C80AE9">
            <w:r>
              <w:t>Interchangeable parts</w:t>
            </w:r>
          </w:p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</w:tr>
      <w:tr w:rsidR="00C80AE9">
        <w:tc>
          <w:tcPr>
            <w:tcW w:w="2214" w:type="dxa"/>
          </w:tcPr>
          <w:p w:rsidR="00C80AE9" w:rsidRDefault="00C80AE9">
            <w:r>
              <w:t>Agriculture expands</w:t>
            </w:r>
          </w:p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</w:tr>
    </w:tbl>
    <w:p w:rsidR="00C80AE9" w:rsidRDefault="00C80AE9"/>
    <w:p w:rsidR="00C80AE9" w:rsidRDefault="00C80AE9">
      <w:r>
        <w:t>Total Points ___________/15</w:t>
      </w:r>
    </w:p>
    <w:p w:rsidR="00C80AE9" w:rsidRDefault="00C80AE9" w:rsidP="00C80AE9"/>
    <w:p w:rsidR="00C80AE9" w:rsidRDefault="00C80AE9" w:rsidP="00C80AE9"/>
    <w:p w:rsidR="00C80AE9" w:rsidRDefault="00C80AE9" w:rsidP="00C80AE9">
      <w:r>
        <w:t>Economic Growth Summary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C80AE9">
        <w:tc>
          <w:tcPr>
            <w:tcW w:w="2214" w:type="dxa"/>
          </w:tcPr>
          <w:p w:rsidR="00C80AE9" w:rsidRDefault="00C80AE9">
            <w:r>
              <w:t>Topic</w:t>
            </w:r>
          </w:p>
        </w:tc>
        <w:tc>
          <w:tcPr>
            <w:tcW w:w="2214" w:type="dxa"/>
          </w:tcPr>
          <w:p w:rsidR="00C80AE9" w:rsidRDefault="00C80AE9">
            <w:r>
              <w:t>Master- Thoroughly covered the topic.</w:t>
            </w:r>
          </w:p>
        </w:tc>
        <w:tc>
          <w:tcPr>
            <w:tcW w:w="2214" w:type="dxa"/>
          </w:tcPr>
          <w:p w:rsidR="00C80AE9" w:rsidRDefault="00C80AE9">
            <w:r>
              <w:t>Proficient- Covered the main points, but missed some details.</w:t>
            </w:r>
          </w:p>
        </w:tc>
        <w:tc>
          <w:tcPr>
            <w:tcW w:w="2214" w:type="dxa"/>
          </w:tcPr>
          <w:p w:rsidR="00C80AE9" w:rsidRDefault="00C80AE9">
            <w:r>
              <w:t>Not Yet- Major points missing.</w:t>
            </w:r>
          </w:p>
        </w:tc>
      </w:tr>
      <w:tr w:rsidR="00C80AE9">
        <w:tc>
          <w:tcPr>
            <w:tcW w:w="2214" w:type="dxa"/>
          </w:tcPr>
          <w:p w:rsidR="00C80AE9" w:rsidRDefault="00C80AE9">
            <w:r>
              <w:t>Growth of Industry &amp; Industrial Revolution in New England</w:t>
            </w:r>
          </w:p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</w:tr>
      <w:tr w:rsidR="00C80AE9">
        <w:tc>
          <w:tcPr>
            <w:tcW w:w="2214" w:type="dxa"/>
          </w:tcPr>
          <w:p w:rsidR="00C80AE9" w:rsidRDefault="00C80AE9">
            <w:r>
              <w:t>New technology</w:t>
            </w:r>
          </w:p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</w:tr>
      <w:tr w:rsidR="00C80AE9">
        <w:tc>
          <w:tcPr>
            <w:tcW w:w="2214" w:type="dxa"/>
          </w:tcPr>
          <w:p w:rsidR="00C80AE9" w:rsidRDefault="00C80AE9">
            <w:r>
              <w:t>New England Factories</w:t>
            </w:r>
          </w:p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</w:tr>
      <w:tr w:rsidR="00C80AE9">
        <w:tc>
          <w:tcPr>
            <w:tcW w:w="2214" w:type="dxa"/>
          </w:tcPr>
          <w:p w:rsidR="00C80AE9" w:rsidRDefault="00C80AE9">
            <w:r>
              <w:t>Interchangeable parts</w:t>
            </w:r>
          </w:p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</w:tr>
      <w:tr w:rsidR="00C80AE9">
        <w:tc>
          <w:tcPr>
            <w:tcW w:w="2214" w:type="dxa"/>
          </w:tcPr>
          <w:p w:rsidR="00C80AE9" w:rsidRDefault="00C80AE9">
            <w:r>
              <w:t>Agriculture expands</w:t>
            </w:r>
          </w:p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  <w:tc>
          <w:tcPr>
            <w:tcW w:w="2214" w:type="dxa"/>
          </w:tcPr>
          <w:p w:rsidR="00C80AE9" w:rsidRDefault="00C80AE9"/>
        </w:tc>
      </w:tr>
    </w:tbl>
    <w:p w:rsidR="00C80AE9" w:rsidRDefault="00C80AE9"/>
    <w:p w:rsidR="00C80AE9" w:rsidRDefault="00C80AE9" w:rsidP="00C80AE9">
      <w:r>
        <w:t>Total Points ___________/15</w:t>
      </w:r>
    </w:p>
    <w:p w:rsidR="00C80AE9" w:rsidRDefault="00C80AE9"/>
    <w:sectPr w:rsidR="00C80AE9" w:rsidSect="00C80A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0AE9"/>
    <w:rsid w:val="004C5784"/>
    <w:rsid w:val="00C80AE9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80A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Oregon City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1</cp:revision>
  <cp:lastPrinted>2016-03-14T18:11:00Z</cp:lastPrinted>
  <dcterms:created xsi:type="dcterms:W3CDTF">2016-03-14T18:04:00Z</dcterms:created>
  <dcterms:modified xsi:type="dcterms:W3CDTF">2016-03-14T23:14:00Z</dcterms:modified>
</cp:coreProperties>
</file>